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F8928" w14:textId="77777777" w:rsidR="00AA11B1" w:rsidRDefault="00AA11B1" w:rsidP="00F1212C">
      <w:pPr>
        <w:jc w:val="center"/>
        <w:rPr>
          <w:b/>
          <w:sz w:val="40"/>
          <w:szCs w:val="40"/>
          <w:u w:val="single"/>
        </w:rPr>
      </w:pPr>
    </w:p>
    <w:p w14:paraId="61FD805F" w14:textId="77777777" w:rsidR="00AA11B1" w:rsidRDefault="00AA11B1" w:rsidP="00F1212C">
      <w:pPr>
        <w:jc w:val="center"/>
        <w:rPr>
          <w:b/>
          <w:sz w:val="40"/>
          <w:szCs w:val="40"/>
          <w:u w:val="single"/>
        </w:rPr>
      </w:pPr>
    </w:p>
    <w:p w14:paraId="5532A93B" w14:textId="77777777" w:rsidR="00AA11B1" w:rsidRDefault="00AA11B1" w:rsidP="00F1212C">
      <w:pPr>
        <w:jc w:val="center"/>
        <w:rPr>
          <w:b/>
          <w:sz w:val="40"/>
          <w:szCs w:val="40"/>
          <w:u w:val="single"/>
        </w:rPr>
      </w:pPr>
    </w:p>
    <w:p w14:paraId="13932BC8" w14:textId="77777777" w:rsidR="00AA11B1" w:rsidRDefault="00AA11B1" w:rsidP="00F1212C">
      <w:pPr>
        <w:jc w:val="center"/>
        <w:rPr>
          <w:b/>
          <w:sz w:val="40"/>
          <w:szCs w:val="40"/>
          <w:u w:val="single"/>
        </w:rPr>
      </w:pPr>
      <w:r>
        <w:rPr>
          <w:b/>
          <w:noProof/>
          <w:sz w:val="40"/>
          <w:szCs w:val="40"/>
          <w:u w:val="single"/>
        </w:rPr>
        <w:drawing>
          <wp:inline distT="0" distB="0" distL="0" distR="0" wp14:anchorId="4CED8661" wp14:editId="4F4911C0">
            <wp:extent cx="4046899" cy="1348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TC Logo.JPG"/>
                    <pic:cNvPicPr/>
                  </pic:nvPicPr>
                  <pic:blipFill>
                    <a:blip r:embed="rId5">
                      <a:extLst>
                        <a:ext uri="{28A0092B-C50C-407E-A947-70E740481C1C}">
                          <a14:useLocalDpi xmlns:a14="http://schemas.microsoft.com/office/drawing/2010/main" val="0"/>
                        </a:ext>
                      </a:extLst>
                    </a:blip>
                    <a:stretch>
                      <a:fillRect/>
                    </a:stretch>
                  </pic:blipFill>
                  <pic:spPr>
                    <a:xfrm>
                      <a:off x="0" y="0"/>
                      <a:ext cx="4114832" cy="1371380"/>
                    </a:xfrm>
                    <a:prstGeom prst="rect">
                      <a:avLst/>
                    </a:prstGeom>
                  </pic:spPr>
                </pic:pic>
              </a:graphicData>
            </a:graphic>
          </wp:inline>
        </w:drawing>
      </w:r>
    </w:p>
    <w:p w14:paraId="100347FD" w14:textId="77777777" w:rsidR="00AA11B1" w:rsidRDefault="00AA11B1" w:rsidP="00F1212C">
      <w:pPr>
        <w:jc w:val="center"/>
        <w:rPr>
          <w:b/>
          <w:sz w:val="40"/>
          <w:szCs w:val="40"/>
          <w:u w:val="single"/>
        </w:rPr>
      </w:pPr>
    </w:p>
    <w:p w14:paraId="68ED6E74" w14:textId="77777777" w:rsidR="00AA11B1" w:rsidRDefault="00AA11B1" w:rsidP="00F1212C">
      <w:pPr>
        <w:jc w:val="center"/>
        <w:rPr>
          <w:b/>
          <w:sz w:val="40"/>
          <w:szCs w:val="40"/>
          <w:u w:val="single"/>
        </w:rPr>
      </w:pPr>
    </w:p>
    <w:p w14:paraId="77B34529" w14:textId="77777777" w:rsidR="00AA11B1" w:rsidRPr="00AA11B1" w:rsidRDefault="00AA11B1" w:rsidP="00F1212C">
      <w:pPr>
        <w:jc w:val="center"/>
        <w:rPr>
          <w:b/>
          <w:sz w:val="40"/>
          <w:szCs w:val="40"/>
        </w:rPr>
      </w:pPr>
      <w:proofErr w:type="spellStart"/>
      <w:r w:rsidRPr="00AA11B1">
        <w:rPr>
          <w:b/>
          <w:sz w:val="40"/>
          <w:szCs w:val="40"/>
        </w:rPr>
        <w:t>Coogee</w:t>
      </w:r>
      <w:proofErr w:type="spellEnd"/>
      <w:r w:rsidRPr="00AA11B1">
        <w:rPr>
          <w:b/>
          <w:sz w:val="40"/>
          <w:szCs w:val="40"/>
        </w:rPr>
        <w:t xml:space="preserve"> Triathlon Club </w:t>
      </w:r>
    </w:p>
    <w:p w14:paraId="33711AC0" w14:textId="77777777" w:rsidR="00AA11B1" w:rsidRPr="00AA11B1" w:rsidRDefault="00AA11B1" w:rsidP="00F1212C">
      <w:pPr>
        <w:jc w:val="center"/>
        <w:rPr>
          <w:b/>
          <w:sz w:val="40"/>
          <w:szCs w:val="40"/>
        </w:rPr>
      </w:pPr>
    </w:p>
    <w:p w14:paraId="151BFE1C" w14:textId="77777777" w:rsidR="00000000" w:rsidRPr="00AA11B1" w:rsidRDefault="00F1212C" w:rsidP="00F1212C">
      <w:pPr>
        <w:jc w:val="center"/>
        <w:rPr>
          <w:b/>
          <w:sz w:val="40"/>
          <w:szCs w:val="40"/>
        </w:rPr>
      </w:pPr>
      <w:r w:rsidRPr="00AA11B1">
        <w:rPr>
          <w:b/>
          <w:sz w:val="40"/>
          <w:szCs w:val="40"/>
        </w:rPr>
        <w:t>Race Information</w:t>
      </w:r>
    </w:p>
    <w:p w14:paraId="6DF04126" w14:textId="77777777" w:rsidR="00AA11B1" w:rsidRDefault="00AA11B1">
      <w:pPr>
        <w:rPr>
          <w:b/>
          <w:u w:val="single"/>
        </w:rPr>
      </w:pPr>
      <w:r>
        <w:rPr>
          <w:b/>
          <w:u w:val="single"/>
        </w:rPr>
        <w:br w:type="page"/>
      </w:r>
    </w:p>
    <w:p w14:paraId="35004BDC" w14:textId="77777777" w:rsidR="00C07EB5" w:rsidRPr="00AA11B1" w:rsidRDefault="00AA11B1" w:rsidP="00C761AB">
      <w:pPr>
        <w:jc w:val="both"/>
        <w:rPr>
          <w:b/>
          <w:u w:val="single"/>
        </w:rPr>
      </w:pPr>
      <w:r w:rsidRPr="00AA11B1">
        <w:rPr>
          <w:b/>
          <w:u w:val="single"/>
        </w:rPr>
        <w:lastRenderedPageBreak/>
        <w:t>Introduction</w:t>
      </w:r>
    </w:p>
    <w:p w14:paraId="676B16E7" w14:textId="77777777" w:rsidR="0016203F" w:rsidRDefault="00C761AB" w:rsidP="00BB39FF">
      <w:r>
        <w:t xml:space="preserve">Welcome to </w:t>
      </w:r>
      <w:proofErr w:type="spellStart"/>
      <w:r>
        <w:t>Coogee</w:t>
      </w:r>
      <w:proofErr w:type="spellEnd"/>
      <w:r>
        <w:t xml:space="preserve"> Triathlon Club</w:t>
      </w:r>
      <w:r w:rsidR="0016203F">
        <w:t xml:space="preserve"> (CTC)</w:t>
      </w:r>
      <w:r>
        <w:t xml:space="preserve">. </w:t>
      </w:r>
    </w:p>
    <w:p w14:paraId="125A8FE9" w14:textId="77777777" w:rsidR="008961F2" w:rsidRDefault="00C761AB" w:rsidP="00BB39FF">
      <w:r>
        <w:t xml:space="preserve">Whether you are a seasoned triathlete or this is your first race, we are delighted that you </w:t>
      </w:r>
      <w:r w:rsidR="00B91BB8">
        <w:t xml:space="preserve">are </w:t>
      </w:r>
      <w:r>
        <w:t>joi</w:t>
      </w:r>
      <w:r w:rsidR="00B91BB8">
        <w:t xml:space="preserve">ning </w:t>
      </w:r>
      <w:r>
        <w:t>one of our races.</w:t>
      </w:r>
      <w:r w:rsidR="0016203F">
        <w:t xml:space="preserve"> </w:t>
      </w:r>
    </w:p>
    <w:p w14:paraId="374F9804" w14:textId="02361D04" w:rsidR="008961F2" w:rsidRDefault="008961F2" w:rsidP="00BB39FF">
      <w:r>
        <w:t>Please check on our website for the dates for each of these races and for links to the entry</w:t>
      </w:r>
      <w:r w:rsidR="00534606">
        <w:t xml:space="preserve"> pages</w:t>
      </w:r>
      <w:r>
        <w:t>.</w:t>
      </w:r>
      <w:r w:rsidR="00534606">
        <w:t xml:space="preserve"> </w:t>
      </w:r>
      <w:r>
        <w:t>Please note that there are no entries on the day so make sure you enter online</w:t>
      </w:r>
      <w:r w:rsidR="00534606">
        <w:t xml:space="preserve"> to avoid disappointment. </w:t>
      </w:r>
    </w:p>
    <w:p w14:paraId="0387980A" w14:textId="3FFB1244" w:rsidR="00C761AB" w:rsidRDefault="00C761AB" w:rsidP="00BB39FF">
      <w:r>
        <w:t xml:space="preserve">We normally do two </w:t>
      </w:r>
      <w:r w:rsidR="00BB39FF">
        <w:t xml:space="preserve">or three </w:t>
      </w:r>
      <w:r>
        <w:t xml:space="preserve">club sprint distance triathlons </w:t>
      </w:r>
      <w:r w:rsidR="0016203F">
        <w:t xml:space="preserve">(swim: 750m, cycle: 20kms and run: 5kms) </w:t>
      </w:r>
      <w:r>
        <w:t>over the summer season</w:t>
      </w:r>
      <w:r w:rsidR="00BB39FF">
        <w:t>.</w:t>
      </w:r>
    </w:p>
    <w:p w14:paraId="54151BDC" w14:textId="3C48F71A" w:rsidR="00C53118" w:rsidRDefault="006D31A4" w:rsidP="00BB39FF">
      <w:r>
        <w:t xml:space="preserve">You do not have to be a member of CTC (or any other triathlon club) to take part in our races </w:t>
      </w:r>
      <w:r w:rsidR="00C8041E">
        <w:t xml:space="preserve">and all are welcome. </w:t>
      </w:r>
      <w:r w:rsidR="00BB39FF">
        <w:t>P</w:t>
      </w:r>
      <w:r w:rsidR="00BB39FF" w:rsidRPr="00BB39FF">
        <w:t xml:space="preserve">articipants </w:t>
      </w:r>
      <w:r w:rsidR="00BB39FF">
        <w:t xml:space="preserve">of sanctioned events </w:t>
      </w:r>
      <w:r w:rsidR="00BB39FF" w:rsidRPr="00BB39FF">
        <w:t xml:space="preserve">who </w:t>
      </w:r>
      <w:r w:rsidR="00BB39FF">
        <w:t>do</w:t>
      </w:r>
      <w:r w:rsidR="00BB39FF" w:rsidRPr="00BB39FF">
        <w:t xml:space="preserve"> not </w:t>
      </w:r>
      <w:r w:rsidR="00BB39FF">
        <w:t xml:space="preserve">hold an </w:t>
      </w:r>
      <w:proofErr w:type="spellStart"/>
      <w:r w:rsidR="00BB39FF" w:rsidRPr="00BB39FF">
        <w:t>AusTriathlon</w:t>
      </w:r>
      <w:proofErr w:type="spellEnd"/>
      <w:r w:rsidR="00BB39FF" w:rsidRPr="00BB39FF">
        <w:t xml:space="preserve"> Annual Member</w:t>
      </w:r>
      <w:r w:rsidR="00BB39FF">
        <w:t xml:space="preserve">ship that includes a racing </w:t>
      </w:r>
      <w:proofErr w:type="spellStart"/>
      <w:r w:rsidR="00BB39FF">
        <w:t>licence</w:t>
      </w:r>
      <w:proofErr w:type="spellEnd"/>
      <w:r w:rsidR="00BB39FF">
        <w:t xml:space="preserve">, must pay a One Day </w:t>
      </w:r>
      <w:proofErr w:type="spellStart"/>
      <w:r w:rsidR="00BB39FF">
        <w:t>Licence</w:t>
      </w:r>
      <w:proofErr w:type="spellEnd"/>
      <w:r w:rsidR="00BB39FF">
        <w:t xml:space="preserve"> fee to </w:t>
      </w:r>
      <w:r w:rsidR="00BB39FF" w:rsidRPr="00BB39FF">
        <w:t>contribute to the costs of running the sport of triathlon.</w:t>
      </w:r>
    </w:p>
    <w:p w14:paraId="48DAA7F4" w14:textId="50B52A4C" w:rsidR="00C53118" w:rsidRDefault="00A70317" w:rsidP="00BB39FF">
      <w:r>
        <w:t xml:space="preserve">Our races are sanctioned by </w:t>
      </w:r>
      <w:proofErr w:type="spellStart"/>
      <w:r w:rsidR="00BB39FF">
        <w:t>AusTriathlon</w:t>
      </w:r>
      <w:proofErr w:type="spellEnd"/>
      <w:r>
        <w:t xml:space="preserve"> and are subject to the </w:t>
      </w:r>
      <w:proofErr w:type="spellStart"/>
      <w:r w:rsidR="00BB39FF">
        <w:t>AusTriathlon</w:t>
      </w:r>
      <w:proofErr w:type="spellEnd"/>
      <w:r>
        <w:t xml:space="preserve"> rules</w:t>
      </w:r>
      <w:r w:rsidR="00C53118">
        <w:t xml:space="preserve">:  </w:t>
      </w:r>
      <w:hyperlink r:id="rId6" w:history="1">
        <w:r w:rsidR="00BB39FF" w:rsidRPr="00744139">
          <w:rPr>
            <w:rStyle w:val="Hyperlink"/>
          </w:rPr>
          <w:t>https://www.triathlon.org.au/rules/</w:t>
        </w:r>
      </w:hyperlink>
      <w:r w:rsidR="00BB39FF">
        <w:t xml:space="preserve"> </w:t>
      </w:r>
    </w:p>
    <w:p w14:paraId="076A1E1A" w14:textId="77777777" w:rsidR="00A70317" w:rsidRDefault="00A70317" w:rsidP="00BB39FF">
      <w:r>
        <w:t>By entering, you are agreeing to comply with these rules</w:t>
      </w:r>
      <w:r w:rsidR="005A42A8">
        <w:t xml:space="preserve"> and the other waivers which you agree to upon entering the race. </w:t>
      </w:r>
    </w:p>
    <w:p w14:paraId="0D11727D" w14:textId="77777777" w:rsidR="006D31A4" w:rsidRDefault="006D31A4" w:rsidP="00BB39FF">
      <w:r>
        <w:t xml:space="preserve">If you have any questions on the day, please </w:t>
      </w:r>
      <w:r w:rsidR="00C8041E">
        <w:t xml:space="preserve">speak to the Race Director or one of the volunteers. </w:t>
      </w:r>
    </w:p>
    <w:p w14:paraId="7161CADF" w14:textId="77777777" w:rsidR="00C8041E" w:rsidRDefault="00C8041E" w:rsidP="00BB39FF">
      <w:r>
        <w:t xml:space="preserve">We would love you to stick around after the race to discuss </w:t>
      </w:r>
      <w:r w:rsidR="00235176">
        <w:t xml:space="preserve">the race and, more importantly, to enjoy a BBQ with your fellow competitors. </w:t>
      </w:r>
    </w:p>
    <w:p w14:paraId="4FB0C652" w14:textId="77777777" w:rsidR="00B34F82" w:rsidRDefault="00B34F82" w:rsidP="00BB39FF">
      <w:r>
        <w:t>The information provided in this document is subject to change.</w:t>
      </w:r>
    </w:p>
    <w:p w14:paraId="4BB514A0" w14:textId="77777777" w:rsidR="00C8041E" w:rsidRDefault="00B34F82" w:rsidP="00C761AB">
      <w:pPr>
        <w:jc w:val="both"/>
      </w:pPr>
      <w:r>
        <w:t>E</w:t>
      </w:r>
      <w:r w:rsidR="00C8041E">
        <w:t xml:space="preserve">njoy your race. </w:t>
      </w:r>
    </w:p>
    <w:p w14:paraId="7CE519FC" w14:textId="77777777" w:rsidR="00235176" w:rsidRDefault="00235176" w:rsidP="00C761AB">
      <w:pPr>
        <w:jc w:val="both"/>
      </w:pPr>
      <w:r>
        <w:t xml:space="preserve">CTC Committee. </w:t>
      </w:r>
    </w:p>
    <w:p w14:paraId="7C22CCE8" w14:textId="77777777" w:rsidR="00C8041E" w:rsidRDefault="00C8041E" w:rsidP="00C761AB">
      <w:pPr>
        <w:jc w:val="both"/>
      </w:pPr>
    </w:p>
    <w:p w14:paraId="5E1BE3EE" w14:textId="77777777" w:rsidR="00AA11B1" w:rsidRDefault="00AA11B1">
      <w:r>
        <w:br w:type="page"/>
      </w:r>
    </w:p>
    <w:p w14:paraId="6F0400D8" w14:textId="77777777" w:rsidR="00D54E38" w:rsidRPr="00AA11B1" w:rsidRDefault="00D54E38" w:rsidP="00AA11B1">
      <w:pPr>
        <w:rPr>
          <w:b/>
          <w:u w:val="single"/>
        </w:rPr>
      </w:pPr>
      <w:r w:rsidRPr="00AA11B1">
        <w:rPr>
          <w:b/>
          <w:u w:val="single"/>
        </w:rPr>
        <w:lastRenderedPageBreak/>
        <w:t xml:space="preserve">General </w:t>
      </w:r>
    </w:p>
    <w:p w14:paraId="07A14114" w14:textId="77777777" w:rsidR="00235176" w:rsidRPr="00235176" w:rsidRDefault="00235176" w:rsidP="00235176">
      <w:pPr>
        <w:jc w:val="both"/>
        <w:rPr>
          <w:u w:val="single"/>
        </w:rPr>
      </w:pPr>
      <w:r w:rsidRPr="00235176">
        <w:rPr>
          <w:u w:val="single"/>
        </w:rPr>
        <w:t>Location</w:t>
      </w:r>
    </w:p>
    <w:p w14:paraId="504A513D" w14:textId="77777777" w:rsidR="00235176" w:rsidRDefault="00235176" w:rsidP="00235176">
      <w:pPr>
        <w:jc w:val="both"/>
      </w:pPr>
      <w:r>
        <w:t>CTC club races are held at Heffron Park with the swim at Des Renford pool.  There is normally ample parking in the</w:t>
      </w:r>
      <w:r w:rsidR="00C53118">
        <w:t xml:space="preserve"> Des Renford Leisure Centre</w:t>
      </w:r>
      <w:r>
        <w:t xml:space="preserve"> car park</w:t>
      </w:r>
      <w:r w:rsidR="00F3263D">
        <w:t>.</w:t>
      </w:r>
    </w:p>
    <w:p w14:paraId="4E1B7B1C" w14:textId="77777777" w:rsidR="00EA711A" w:rsidRPr="00EA711A" w:rsidRDefault="00EA711A" w:rsidP="00235176">
      <w:pPr>
        <w:jc w:val="both"/>
        <w:rPr>
          <w:u w:val="single"/>
        </w:rPr>
      </w:pPr>
      <w:r w:rsidRPr="00EA711A">
        <w:rPr>
          <w:u w:val="single"/>
        </w:rPr>
        <w:t>Registration</w:t>
      </w:r>
    </w:p>
    <w:p w14:paraId="0F4EB4DF" w14:textId="4C7B704D" w:rsidR="005A42A8" w:rsidRDefault="005A42A8" w:rsidP="00235176">
      <w:pPr>
        <w:jc w:val="both"/>
      </w:pPr>
      <w:r>
        <w:t>There are no registrations on the day. Please make sure that you enter online. We normally open registration a</w:t>
      </w:r>
      <w:r w:rsidR="00BB39FF">
        <w:t>t 6:15am</w:t>
      </w:r>
      <w:r>
        <w:t xml:space="preserve">. </w:t>
      </w:r>
    </w:p>
    <w:p w14:paraId="597D7E5D" w14:textId="5461327D" w:rsidR="00EA711A" w:rsidRDefault="005A42A8" w:rsidP="00235176">
      <w:pPr>
        <w:jc w:val="both"/>
      </w:pPr>
      <w:r>
        <w:t xml:space="preserve">Please see details </w:t>
      </w:r>
      <w:r w:rsidR="00BB39FF">
        <w:t xml:space="preserve">in your athlete email which will be sent </w:t>
      </w:r>
      <w:proofErr w:type="spellStart"/>
      <w:r w:rsidR="00BB39FF">
        <w:t>the</w:t>
      </w:r>
      <w:proofErr w:type="spellEnd"/>
      <w:r w:rsidR="00BB39FF">
        <w:t xml:space="preserve"> week of the race,</w:t>
      </w:r>
      <w:r>
        <w:t xml:space="preserve"> and be on time. </w:t>
      </w:r>
    </w:p>
    <w:p w14:paraId="3E65AE32" w14:textId="53B432CB" w:rsidR="00BA431D" w:rsidRDefault="00BA431D" w:rsidP="00235176">
      <w:pPr>
        <w:jc w:val="both"/>
        <w:rPr>
          <w:u w:val="single"/>
        </w:rPr>
      </w:pPr>
      <w:r w:rsidRPr="00BA431D">
        <w:rPr>
          <w:u w:val="single"/>
        </w:rPr>
        <w:t>Timing</w:t>
      </w:r>
      <w:r w:rsidR="00BB39FF">
        <w:rPr>
          <w:u w:val="single"/>
        </w:rPr>
        <w:t xml:space="preserve"> Chip</w:t>
      </w:r>
    </w:p>
    <w:p w14:paraId="5DD88A08" w14:textId="77777777" w:rsidR="00384F92" w:rsidRDefault="00A06787" w:rsidP="00235176">
      <w:pPr>
        <w:jc w:val="both"/>
      </w:pPr>
      <w:r>
        <w:t>Please make sure you collect your timing chip at registration.</w:t>
      </w:r>
    </w:p>
    <w:p w14:paraId="573434E3" w14:textId="77777777" w:rsidR="00BA431D" w:rsidRDefault="00A06787" w:rsidP="00235176">
      <w:pPr>
        <w:jc w:val="both"/>
      </w:pPr>
      <w:r>
        <w:t xml:space="preserve">Wear your timing chip on your left ankle and always cross the timing mat when entering and exiting the transition area so your times are recorded. </w:t>
      </w:r>
    </w:p>
    <w:p w14:paraId="08DDDC75" w14:textId="77777777" w:rsidR="00BA431D" w:rsidRDefault="00A06787" w:rsidP="00235176">
      <w:pPr>
        <w:jc w:val="both"/>
      </w:pPr>
      <w:r>
        <w:t>After the race, you are responsible for returning your timing chip to a volunteer and you may be liable for charges for any unreturned/lost timing chips.</w:t>
      </w:r>
    </w:p>
    <w:p w14:paraId="425F2EE0" w14:textId="77777777" w:rsidR="00EA711A" w:rsidRDefault="00EA711A" w:rsidP="00235176">
      <w:pPr>
        <w:jc w:val="both"/>
        <w:rPr>
          <w:u w:val="single"/>
        </w:rPr>
      </w:pPr>
      <w:r w:rsidRPr="005A42A8">
        <w:rPr>
          <w:u w:val="single"/>
        </w:rPr>
        <w:t xml:space="preserve">Toilets </w:t>
      </w:r>
    </w:p>
    <w:p w14:paraId="58960DF5" w14:textId="77777777" w:rsidR="005A42A8" w:rsidRPr="005A42A8" w:rsidRDefault="005A42A8" w:rsidP="00235176">
      <w:pPr>
        <w:jc w:val="both"/>
      </w:pPr>
      <w:r>
        <w:t xml:space="preserve">There are public toilets at Heffron Park. </w:t>
      </w:r>
    </w:p>
    <w:p w14:paraId="0FA24DE4" w14:textId="77777777" w:rsidR="00EA711A" w:rsidRDefault="00EA711A" w:rsidP="00235176">
      <w:pPr>
        <w:jc w:val="both"/>
        <w:rPr>
          <w:u w:val="single"/>
        </w:rPr>
      </w:pPr>
      <w:r w:rsidRPr="005A42A8">
        <w:rPr>
          <w:u w:val="single"/>
        </w:rPr>
        <w:t>Transition and equipment set-up</w:t>
      </w:r>
    </w:p>
    <w:p w14:paraId="6092EE28" w14:textId="6E66C2E2" w:rsidR="009A5E6A" w:rsidRDefault="005A42A8" w:rsidP="00235176">
      <w:pPr>
        <w:jc w:val="both"/>
      </w:pPr>
      <w:r>
        <w:t xml:space="preserve">Transition will open </w:t>
      </w:r>
      <w:r w:rsidR="00BB39FF">
        <w:t>at 6:15am, and will close promptly at 7am,</w:t>
      </w:r>
      <w:r>
        <w:t xml:space="preserve"> before the start of the race. Please make sure you are there in plenty of time to set up your bike and run kit. </w:t>
      </w:r>
    </w:p>
    <w:p w14:paraId="7FC7558F" w14:textId="77777777" w:rsidR="005A42A8" w:rsidRDefault="00031F10" w:rsidP="00235176">
      <w:pPr>
        <w:jc w:val="both"/>
      </w:pPr>
      <w:r>
        <w:t xml:space="preserve">Equipment </w:t>
      </w:r>
      <w:r w:rsidR="00A44E05">
        <w:t xml:space="preserve">checklist for first-timers: </w:t>
      </w:r>
    </w:p>
    <w:p w14:paraId="1D2A57C5" w14:textId="4274E2D3" w:rsidR="00031F10" w:rsidRDefault="00031F10" w:rsidP="00A44E05">
      <w:pPr>
        <w:pStyle w:val="ListParagraph"/>
        <w:numPr>
          <w:ilvl w:val="0"/>
          <w:numId w:val="2"/>
        </w:numPr>
        <w:jc w:val="both"/>
      </w:pPr>
      <w:r>
        <w:t>Swimmers</w:t>
      </w:r>
      <w:r w:rsidR="00C676AE">
        <w:t xml:space="preserve"> </w:t>
      </w:r>
      <w:r w:rsidR="00BB39FF">
        <w:t xml:space="preserve">or </w:t>
      </w:r>
      <w:proofErr w:type="spellStart"/>
      <w:r w:rsidR="00BB39FF">
        <w:t>trisuit</w:t>
      </w:r>
      <w:proofErr w:type="spellEnd"/>
      <w:r w:rsidR="00BB39FF">
        <w:t>;</w:t>
      </w:r>
    </w:p>
    <w:p w14:paraId="7C75EE1D" w14:textId="41A520E6" w:rsidR="00031F10" w:rsidRDefault="00031F10" w:rsidP="00A44E05">
      <w:pPr>
        <w:pStyle w:val="ListParagraph"/>
        <w:numPr>
          <w:ilvl w:val="0"/>
          <w:numId w:val="2"/>
        </w:numPr>
        <w:jc w:val="both"/>
      </w:pPr>
      <w:r>
        <w:t xml:space="preserve">Googles and cap; </w:t>
      </w:r>
    </w:p>
    <w:p w14:paraId="533CCEA9" w14:textId="77777777" w:rsidR="00A44E05" w:rsidRDefault="00A44E05" w:rsidP="00A44E05">
      <w:pPr>
        <w:pStyle w:val="ListParagraph"/>
        <w:numPr>
          <w:ilvl w:val="0"/>
          <w:numId w:val="2"/>
        </w:numPr>
        <w:jc w:val="both"/>
      </w:pPr>
      <w:r>
        <w:t xml:space="preserve">Bike – make sure your bike is in good working order and the </w:t>
      </w:r>
      <w:proofErr w:type="spellStart"/>
      <w:r>
        <w:t>tyres</w:t>
      </w:r>
      <w:proofErr w:type="spellEnd"/>
      <w:r>
        <w:t xml:space="preserve"> are pumped up and ready to go;</w:t>
      </w:r>
    </w:p>
    <w:p w14:paraId="5ED11A9C" w14:textId="77777777" w:rsidR="00A44E05" w:rsidRDefault="00A44E05" w:rsidP="00A44E05">
      <w:pPr>
        <w:pStyle w:val="ListParagraph"/>
        <w:numPr>
          <w:ilvl w:val="0"/>
          <w:numId w:val="2"/>
        </w:numPr>
        <w:jc w:val="both"/>
      </w:pPr>
      <w:r>
        <w:t>Helmet – make sure your helmet is on before you take your bike off the rack;</w:t>
      </w:r>
    </w:p>
    <w:p w14:paraId="16F6BE1F" w14:textId="77777777" w:rsidR="00A44E05" w:rsidRDefault="00A44E05" w:rsidP="00A44E05">
      <w:pPr>
        <w:pStyle w:val="ListParagraph"/>
        <w:numPr>
          <w:ilvl w:val="0"/>
          <w:numId w:val="2"/>
        </w:numPr>
        <w:jc w:val="both"/>
      </w:pPr>
      <w:r>
        <w:t>Bike shoes</w:t>
      </w:r>
      <w:r w:rsidR="00506799">
        <w:t xml:space="preserve"> and socks</w:t>
      </w:r>
      <w:r>
        <w:t xml:space="preserve">; </w:t>
      </w:r>
    </w:p>
    <w:p w14:paraId="12E870E0" w14:textId="77777777" w:rsidR="00A44E05" w:rsidRDefault="00A44E05" w:rsidP="00A44E05">
      <w:pPr>
        <w:pStyle w:val="ListParagraph"/>
        <w:numPr>
          <w:ilvl w:val="0"/>
          <w:numId w:val="2"/>
        </w:numPr>
        <w:jc w:val="both"/>
      </w:pPr>
      <w:proofErr w:type="spellStart"/>
      <w:r>
        <w:t>Sunnies</w:t>
      </w:r>
      <w:proofErr w:type="spellEnd"/>
      <w:r>
        <w:t xml:space="preserve">; </w:t>
      </w:r>
    </w:p>
    <w:p w14:paraId="7A3EEB08" w14:textId="4C71E1F7" w:rsidR="00A44E05" w:rsidRDefault="00A44E05" w:rsidP="00A44E05">
      <w:pPr>
        <w:pStyle w:val="ListParagraph"/>
        <w:numPr>
          <w:ilvl w:val="0"/>
          <w:numId w:val="2"/>
        </w:numPr>
        <w:jc w:val="both"/>
      </w:pPr>
      <w:r>
        <w:t>Water</w:t>
      </w:r>
      <w:r w:rsidR="00B34F82">
        <w:t xml:space="preserve"> and </w:t>
      </w:r>
      <w:r w:rsidR="00BB39FF">
        <w:t>nutrition (</w:t>
      </w:r>
      <w:proofErr w:type="spellStart"/>
      <w:r w:rsidR="00BB39FF">
        <w:t>eg</w:t>
      </w:r>
      <w:proofErr w:type="spellEnd"/>
      <w:r w:rsidR="00BB39FF">
        <w:t xml:space="preserve"> </w:t>
      </w:r>
      <w:r w:rsidR="00B34F82">
        <w:t>energy gels</w:t>
      </w:r>
      <w:r w:rsidR="00BB39FF">
        <w:t>)</w:t>
      </w:r>
      <w:r>
        <w:t xml:space="preserve">; </w:t>
      </w:r>
    </w:p>
    <w:p w14:paraId="5ACB91CF" w14:textId="77777777" w:rsidR="00A44E05" w:rsidRDefault="00A44E05" w:rsidP="00A44E05">
      <w:pPr>
        <w:pStyle w:val="ListParagraph"/>
        <w:numPr>
          <w:ilvl w:val="0"/>
          <w:numId w:val="2"/>
        </w:numPr>
        <w:jc w:val="both"/>
      </w:pPr>
      <w:r>
        <w:t xml:space="preserve">Runners; </w:t>
      </w:r>
    </w:p>
    <w:p w14:paraId="4EA58E6F" w14:textId="77777777" w:rsidR="00A44E05" w:rsidRPr="005A42A8" w:rsidRDefault="00A44E05" w:rsidP="00A44E05">
      <w:pPr>
        <w:pStyle w:val="ListParagraph"/>
        <w:numPr>
          <w:ilvl w:val="0"/>
          <w:numId w:val="2"/>
        </w:numPr>
        <w:jc w:val="both"/>
      </w:pPr>
      <w:r>
        <w:t>Visor/Cap</w:t>
      </w:r>
      <w:r w:rsidR="00ED7746">
        <w:t xml:space="preserve">. </w:t>
      </w:r>
    </w:p>
    <w:p w14:paraId="4056292B" w14:textId="77777777" w:rsidR="00C70C98" w:rsidRDefault="00C70C98" w:rsidP="00235176">
      <w:pPr>
        <w:jc w:val="both"/>
      </w:pPr>
      <w:r>
        <w:t xml:space="preserve">If you have questions about transition set-up, there will be plenty of people around to ask. </w:t>
      </w:r>
    </w:p>
    <w:p w14:paraId="44761F3A" w14:textId="77777777" w:rsidR="00ED7746" w:rsidRPr="00C70C98" w:rsidRDefault="00ED7746" w:rsidP="00235176">
      <w:pPr>
        <w:jc w:val="both"/>
      </w:pPr>
      <w:r>
        <w:t xml:space="preserve">When entering and leaving for both T1 and T2, make sure you cross the timing mat so we can record your time. </w:t>
      </w:r>
    </w:p>
    <w:p w14:paraId="0298CE4A" w14:textId="77777777" w:rsidR="00AA11B1" w:rsidRDefault="00AA11B1">
      <w:pPr>
        <w:rPr>
          <w:u w:val="single"/>
        </w:rPr>
      </w:pPr>
      <w:r>
        <w:rPr>
          <w:u w:val="single"/>
        </w:rPr>
        <w:br w:type="page"/>
      </w:r>
    </w:p>
    <w:p w14:paraId="3B2E94AC" w14:textId="77777777" w:rsidR="00EA711A" w:rsidRPr="005A42A8" w:rsidRDefault="00EA711A" w:rsidP="00235176">
      <w:pPr>
        <w:jc w:val="both"/>
        <w:rPr>
          <w:u w:val="single"/>
        </w:rPr>
      </w:pPr>
      <w:r w:rsidRPr="005A42A8">
        <w:rPr>
          <w:u w:val="single"/>
        </w:rPr>
        <w:lastRenderedPageBreak/>
        <w:t xml:space="preserve">Race Rules </w:t>
      </w:r>
    </w:p>
    <w:p w14:paraId="050A4F46" w14:textId="77777777" w:rsidR="00C53118" w:rsidRDefault="005A42A8" w:rsidP="00235176">
      <w:pPr>
        <w:jc w:val="both"/>
      </w:pPr>
      <w:r>
        <w:t>By entering the race, you are agreeing to comply with the Triathlon New South Wales rules. These can be reviewed here</w:t>
      </w:r>
      <w:r w:rsidR="00C53118">
        <w:t>:</w:t>
      </w:r>
    </w:p>
    <w:p w14:paraId="01AA0B4C" w14:textId="239CE333" w:rsidR="00BB39FF" w:rsidRDefault="00BB39FF" w:rsidP="00235176">
      <w:pPr>
        <w:jc w:val="both"/>
      </w:pPr>
      <w:hyperlink r:id="rId7" w:history="1">
        <w:r w:rsidRPr="00F1397A">
          <w:rPr>
            <w:rStyle w:val="Hyperlink"/>
          </w:rPr>
          <w:t>https://www.triathlon.org.au/rules/</w:t>
        </w:r>
      </w:hyperlink>
    </w:p>
    <w:p w14:paraId="6823D60F" w14:textId="5A8A2B40" w:rsidR="00EA711A" w:rsidRDefault="00EA711A" w:rsidP="00235176">
      <w:pPr>
        <w:jc w:val="both"/>
        <w:rPr>
          <w:u w:val="single"/>
        </w:rPr>
      </w:pPr>
      <w:r w:rsidRPr="005A42A8">
        <w:rPr>
          <w:u w:val="single"/>
        </w:rPr>
        <w:t xml:space="preserve">Race Officials </w:t>
      </w:r>
    </w:p>
    <w:p w14:paraId="41D7FCC1" w14:textId="77777777" w:rsidR="00EA711A" w:rsidRDefault="005A42A8" w:rsidP="00235176">
      <w:pPr>
        <w:jc w:val="both"/>
      </w:pPr>
      <w:r>
        <w:t xml:space="preserve">If you have any questions on the day, please speak to the Race Director or a volunteer. The CTC Committee would like to thank the volunteers who give up their time to come and provide such great support both behind the scenes and on race day. Make sure you give a wave and smile on your way past! </w:t>
      </w:r>
    </w:p>
    <w:p w14:paraId="160842E5" w14:textId="77777777" w:rsidR="00EA711A" w:rsidRDefault="00EA711A" w:rsidP="00235176">
      <w:pPr>
        <w:jc w:val="both"/>
        <w:rPr>
          <w:u w:val="single"/>
        </w:rPr>
      </w:pPr>
      <w:r w:rsidRPr="005A42A8">
        <w:rPr>
          <w:u w:val="single"/>
        </w:rPr>
        <w:t xml:space="preserve">Pre-race briefing </w:t>
      </w:r>
    </w:p>
    <w:p w14:paraId="55FB094E" w14:textId="1EAA984C" w:rsidR="005A42A8" w:rsidRPr="005A42A8" w:rsidRDefault="005A42A8" w:rsidP="00235176">
      <w:pPr>
        <w:jc w:val="both"/>
      </w:pPr>
      <w:r>
        <w:t xml:space="preserve">Please make sure you attend the race briefing which will be </w:t>
      </w:r>
      <w:r w:rsidR="00BB39FF">
        <w:t>at 7:00am</w:t>
      </w:r>
      <w:r>
        <w:t xml:space="preserve"> before the race start time. The Race Director will advise of any last</w:t>
      </w:r>
      <w:r w:rsidR="00C676AE">
        <w:t>-</w:t>
      </w:r>
      <w:r>
        <w:t>minute course changes</w:t>
      </w:r>
      <w:r w:rsidR="00C676AE">
        <w:t xml:space="preserve"> and provide any other necessary information. </w:t>
      </w:r>
    </w:p>
    <w:p w14:paraId="1AA0E56E" w14:textId="77777777" w:rsidR="00C676AE" w:rsidRDefault="005A42A8" w:rsidP="00235176">
      <w:pPr>
        <w:jc w:val="both"/>
        <w:rPr>
          <w:u w:val="single"/>
        </w:rPr>
      </w:pPr>
      <w:r w:rsidRPr="00C676AE">
        <w:rPr>
          <w:u w:val="single"/>
        </w:rPr>
        <w:t>BBQ</w:t>
      </w:r>
    </w:p>
    <w:p w14:paraId="298E7C9D" w14:textId="77777777" w:rsidR="00C676AE" w:rsidRPr="00C676AE" w:rsidRDefault="009A5E6A" w:rsidP="00235176">
      <w:pPr>
        <w:jc w:val="both"/>
      </w:pPr>
      <w:r>
        <w:t xml:space="preserve">Please join us for a BBQ immediately after the race. </w:t>
      </w:r>
    </w:p>
    <w:p w14:paraId="5A4F49BB" w14:textId="77777777" w:rsidR="00EA711A" w:rsidRDefault="00EA711A" w:rsidP="00235176">
      <w:pPr>
        <w:jc w:val="both"/>
        <w:rPr>
          <w:u w:val="single"/>
        </w:rPr>
      </w:pPr>
      <w:r w:rsidRPr="009A5E6A">
        <w:rPr>
          <w:u w:val="single"/>
        </w:rPr>
        <w:t xml:space="preserve">Race results </w:t>
      </w:r>
    </w:p>
    <w:p w14:paraId="2ECC7BB4" w14:textId="77777777" w:rsidR="009A5E6A" w:rsidRPr="009A5E6A" w:rsidRDefault="009A5E6A" w:rsidP="00235176">
      <w:pPr>
        <w:jc w:val="both"/>
      </w:pPr>
      <w:r>
        <w:t xml:space="preserve">We have four race categories – U35 Male, U35 Female, O35 Male and O35 Female. We will announce the winners of these categories immediately after the race and will publish the full race results on our website after the race. </w:t>
      </w:r>
    </w:p>
    <w:p w14:paraId="75B26A06" w14:textId="77777777" w:rsidR="00235176" w:rsidRDefault="00B41A2C" w:rsidP="004212ED">
      <w:r>
        <w:rPr>
          <w:u w:val="single"/>
        </w:rPr>
        <w:br w:type="page"/>
      </w:r>
    </w:p>
    <w:p w14:paraId="589A6CE0" w14:textId="77777777" w:rsidR="00242111" w:rsidRDefault="00242111"/>
    <w:p w14:paraId="374FC197" w14:textId="77777777" w:rsidR="00242111" w:rsidRDefault="00242111"/>
    <w:p w14:paraId="09C28D22" w14:textId="77777777" w:rsidR="00242111" w:rsidRDefault="00242111"/>
    <w:p w14:paraId="07AD0B93" w14:textId="77777777" w:rsidR="00242111" w:rsidRDefault="00242111"/>
    <w:p w14:paraId="14A1BF0D" w14:textId="77777777" w:rsidR="00242111" w:rsidRDefault="00242111"/>
    <w:p w14:paraId="1C2B157D" w14:textId="77777777" w:rsidR="00242111" w:rsidRDefault="00242111"/>
    <w:p w14:paraId="3BE425FE" w14:textId="77777777" w:rsidR="00242111" w:rsidRDefault="00242111"/>
    <w:p w14:paraId="3A9242FC" w14:textId="77777777" w:rsidR="00242111" w:rsidRDefault="00242111"/>
    <w:p w14:paraId="1820A2DA" w14:textId="77777777" w:rsidR="00242111" w:rsidRDefault="00242111"/>
    <w:p w14:paraId="37144EDA" w14:textId="77777777" w:rsidR="00242111" w:rsidRDefault="00242111"/>
    <w:p w14:paraId="2121C9E1" w14:textId="77777777" w:rsidR="00C07EB5" w:rsidRDefault="00242111" w:rsidP="00242111">
      <w:pPr>
        <w:jc w:val="center"/>
        <w:rPr>
          <w:b/>
          <w:sz w:val="40"/>
          <w:szCs w:val="40"/>
        </w:rPr>
      </w:pPr>
      <w:r w:rsidRPr="00C07EB5">
        <w:rPr>
          <w:b/>
          <w:sz w:val="40"/>
          <w:szCs w:val="40"/>
        </w:rPr>
        <w:t>Triathlons</w:t>
      </w:r>
    </w:p>
    <w:p w14:paraId="284A778F" w14:textId="77777777" w:rsidR="0020006F" w:rsidRDefault="0020006F" w:rsidP="00242111">
      <w:pPr>
        <w:jc w:val="center"/>
        <w:rPr>
          <w:b/>
          <w:sz w:val="40"/>
          <w:szCs w:val="40"/>
        </w:rPr>
      </w:pPr>
    </w:p>
    <w:p w14:paraId="4BD972FA" w14:textId="77777777" w:rsidR="0020006F" w:rsidRDefault="0020006F" w:rsidP="00242111">
      <w:pPr>
        <w:jc w:val="center"/>
        <w:rPr>
          <w:b/>
          <w:sz w:val="40"/>
          <w:szCs w:val="40"/>
        </w:rPr>
      </w:pPr>
      <w:r>
        <w:rPr>
          <w:b/>
          <w:noProof/>
          <w:sz w:val="40"/>
          <w:szCs w:val="40"/>
        </w:rPr>
        <w:drawing>
          <wp:inline distT="0" distB="0" distL="0" distR="0" wp14:anchorId="413ADCC6" wp14:editId="0A347299">
            <wp:extent cx="4051300" cy="261937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c8ogXXpi.jpg"/>
                    <pic:cNvPicPr/>
                  </pic:nvPicPr>
                  <pic:blipFill>
                    <a:blip r:embed="rId8">
                      <a:extLst>
                        <a:ext uri="{28A0092B-C50C-407E-A947-70E740481C1C}">
                          <a14:useLocalDpi xmlns:a14="http://schemas.microsoft.com/office/drawing/2010/main" val="0"/>
                        </a:ext>
                      </a:extLst>
                    </a:blip>
                    <a:stretch>
                      <a:fillRect/>
                    </a:stretch>
                  </pic:blipFill>
                  <pic:spPr>
                    <a:xfrm>
                      <a:off x="0" y="0"/>
                      <a:ext cx="4051300" cy="2619375"/>
                    </a:xfrm>
                    <a:prstGeom prst="rect">
                      <a:avLst/>
                    </a:prstGeom>
                  </pic:spPr>
                </pic:pic>
              </a:graphicData>
            </a:graphic>
          </wp:inline>
        </w:drawing>
      </w:r>
    </w:p>
    <w:p w14:paraId="701CCC57" w14:textId="77777777" w:rsidR="00C07EB5" w:rsidRDefault="00C07EB5" w:rsidP="00242111">
      <w:pPr>
        <w:jc w:val="center"/>
        <w:rPr>
          <w:b/>
          <w:sz w:val="40"/>
          <w:szCs w:val="40"/>
        </w:rPr>
      </w:pPr>
    </w:p>
    <w:p w14:paraId="1BD8188C" w14:textId="77777777" w:rsidR="00242111" w:rsidRPr="00C07EB5" w:rsidRDefault="00242111" w:rsidP="00242111">
      <w:pPr>
        <w:jc w:val="center"/>
        <w:rPr>
          <w:b/>
          <w:sz w:val="40"/>
          <w:szCs w:val="40"/>
        </w:rPr>
      </w:pPr>
      <w:r w:rsidRPr="00C07EB5">
        <w:rPr>
          <w:b/>
          <w:sz w:val="40"/>
          <w:szCs w:val="40"/>
        </w:rPr>
        <w:br w:type="page"/>
      </w:r>
    </w:p>
    <w:p w14:paraId="4C327EE9" w14:textId="77777777" w:rsidR="00A06787" w:rsidRDefault="00A06787" w:rsidP="00242111">
      <w:pPr>
        <w:jc w:val="center"/>
        <w:rPr>
          <w:noProof/>
          <w:u w:val="single"/>
        </w:rPr>
      </w:pPr>
    </w:p>
    <w:p w14:paraId="483B987F" w14:textId="77777777" w:rsidR="00A06787" w:rsidRDefault="00A06787" w:rsidP="00242111">
      <w:pPr>
        <w:jc w:val="center"/>
        <w:rPr>
          <w:b/>
        </w:rPr>
      </w:pPr>
    </w:p>
    <w:p w14:paraId="31561089" w14:textId="77777777" w:rsidR="00AA11B1" w:rsidRDefault="00AA11B1" w:rsidP="00242111">
      <w:pPr>
        <w:jc w:val="center"/>
        <w:rPr>
          <w:b/>
        </w:rPr>
      </w:pPr>
      <w:r w:rsidRPr="005A42A8">
        <w:rPr>
          <w:u w:val="single"/>
        </w:rPr>
        <w:t xml:space="preserve">Transition </w:t>
      </w:r>
      <w:r>
        <w:rPr>
          <w:u w:val="single"/>
        </w:rPr>
        <w:t xml:space="preserve">Map </w:t>
      </w:r>
    </w:p>
    <w:p w14:paraId="4DC52DC9" w14:textId="77777777" w:rsidR="00A06787" w:rsidRDefault="00A06787" w:rsidP="00242111">
      <w:pPr>
        <w:jc w:val="center"/>
        <w:rPr>
          <w:b/>
        </w:rPr>
      </w:pPr>
    </w:p>
    <w:p w14:paraId="207A65F1" w14:textId="77777777" w:rsidR="00A06787" w:rsidRDefault="00A06787" w:rsidP="00242111">
      <w:pPr>
        <w:jc w:val="center"/>
        <w:rPr>
          <w:b/>
        </w:rPr>
      </w:pPr>
    </w:p>
    <w:p w14:paraId="12A593F0" w14:textId="77777777" w:rsidR="00A06787" w:rsidRPr="00242111" w:rsidRDefault="00A06787" w:rsidP="00242111">
      <w:pPr>
        <w:jc w:val="center"/>
        <w:rPr>
          <w:b/>
        </w:rPr>
      </w:pPr>
      <w:r>
        <w:rPr>
          <w:noProof/>
          <w:u w:val="single"/>
        </w:rPr>
        <w:drawing>
          <wp:inline distT="0" distB="0" distL="0" distR="0" wp14:anchorId="191D02D2" wp14:editId="0901DE5A">
            <wp:extent cx="4572000" cy="5205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ffron.JPG"/>
                    <pic:cNvPicPr/>
                  </pic:nvPicPr>
                  <pic:blipFill>
                    <a:blip r:embed="rId9">
                      <a:extLst>
                        <a:ext uri="{28A0092B-C50C-407E-A947-70E740481C1C}">
                          <a14:useLocalDpi xmlns:a14="http://schemas.microsoft.com/office/drawing/2010/main" val="0"/>
                        </a:ext>
                      </a:extLst>
                    </a:blip>
                    <a:stretch>
                      <a:fillRect/>
                    </a:stretch>
                  </pic:blipFill>
                  <pic:spPr>
                    <a:xfrm>
                      <a:off x="0" y="0"/>
                      <a:ext cx="4594055" cy="5230842"/>
                    </a:xfrm>
                    <a:prstGeom prst="rect">
                      <a:avLst/>
                    </a:prstGeom>
                  </pic:spPr>
                </pic:pic>
              </a:graphicData>
            </a:graphic>
          </wp:inline>
        </w:drawing>
      </w:r>
    </w:p>
    <w:p w14:paraId="7529194E" w14:textId="77777777" w:rsidR="00F1212C" w:rsidRDefault="00F1212C" w:rsidP="00235176"/>
    <w:p w14:paraId="44BCAB3D" w14:textId="77777777" w:rsidR="00A06787" w:rsidRDefault="00A06787">
      <w:r>
        <w:br w:type="page"/>
      </w:r>
    </w:p>
    <w:p w14:paraId="15021E33" w14:textId="77777777" w:rsidR="00F1212C" w:rsidRDefault="00F1212C" w:rsidP="00F1212C">
      <w:pPr>
        <w:jc w:val="center"/>
      </w:pPr>
      <w:r>
        <w:lastRenderedPageBreak/>
        <w:t xml:space="preserve">Swim </w:t>
      </w:r>
    </w:p>
    <w:p w14:paraId="0D4D589B" w14:textId="77777777" w:rsidR="00F1212C" w:rsidRDefault="00F1212C" w:rsidP="00F1212C">
      <w:pPr>
        <w:jc w:val="center"/>
      </w:pPr>
      <w:r>
        <w:t xml:space="preserve">Distance: 750 </w:t>
      </w:r>
      <w:proofErr w:type="spellStart"/>
      <w:r>
        <w:t>metres</w:t>
      </w:r>
      <w:proofErr w:type="spellEnd"/>
      <w:r>
        <w:t xml:space="preserve"> (15 lengths</w:t>
      </w:r>
      <w:r w:rsidR="00FB59D1">
        <w:t xml:space="preserve"> of 50m pool</w:t>
      </w:r>
      <w:r w:rsidR="007A5761">
        <w:t xml:space="preserve"> – self-counted)</w:t>
      </w:r>
    </w:p>
    <w:p w14:paraId="6B4CF01F" w14:textId="77777777" w:rsidR="00F1212C" w:rsidRDefault="00F1212C" w:rsidP="00F1212C">
      <w:pPr>
        <w:jc w:val="both"/>
      </w:pPr>
      <w:r>
        <w:t xml:space="preserve">The swim leg of the summer triathlon races is in Des Renford Pool. </w:t>
      </w:r>
    </w:p>
    <w:p w14:paraId="01A4CFD9" w14:textId="77777777" w:rsidR="00F1212C" w:rsidRDefault="00FB59D1" w:rsidP="00F1212C">
      <w:pPr>
        <w:jc w:val="both"/>
      </w:pPr>
      <w:r>
        <w:t xml:space="preserve">The swim </w:t>
      </w:r>
      <w:r w:rsidR="00F1212C">
        <w:t xml:space="preserve">is self-seeded. We normally have four lanes: </w:t>
      </w:r>
    </w:p>
    <w:p w14:paraId="2AC6719A" w14:textId="113BD866" w:rsidR="00F1212C" w:rsidRDefault="00F1212C" w:rsidP="00F1212C">
      <w:pPr>
        <w:pStyle w:val="ListParagraph"/>
        <w:numPr>
          <w:ilvl w:val="0"/>
          <w:numId w:val="1"/>
        </w:numPr>
        <w:jc w:val="both"/>
      </w:pPr>
      <w:r>
        <w:t>Lane 1: sub-1:</w:t>
      </w:r>
      <w:r w:rsidR="00BB39FF">
        <w:t>45</w:t>
      </w:r>
      <w:r>
        <w:t>/100m</w:t>
      </w:r>
    </w:p>
    <w:p w14:paraId="1A00FC83" w14:textId="1812317E" w:rsidR="00F1212C" w:rsidRDefault="00F1212C" w:rsidP="00F1212C">
      <w:pPr>
        <w:pStyle w:val="ListParagraph"/>
        <w:numPr>
          <w:ilvl w:val="0"/>
          <w:numId w:val="1"/>
        </w:numPr>
        <w:jc w:val="both"/>
      </w:pPr>
      <w:r>
        <w:t>Lane 2: 1:</w:t>
      </w:r>
      <w:r w:rsidR="00BB39FF">
        <w:t>45</w:t>
      </w:r>
      <w:r>
        <w:t xml:space="preserve"> – 1:</w:t>
      </w:r>
      <w:r w:rsidR="00BB39FF">
        <w:t>55</w:t>
      </w:r>
      <w:r>
        <w:t>/100m</w:t>
      </w:r>
    </w:p>
    <w:p w14:paraId="32E3EB38" w14:textId="78B981FB" w:rsidR="00F1212C" w:rsidRDefault="00F1212C" w:rsidP="00F1212C">
      <w:pPr>
        <w:pStyle w:val="ListParagraph"/>
        <w:numPr>
          <w:ilvl w:val="0"/>
          <w:numId w:val="1"/>
        </w:numPr>
        <w:jc w:val="both"/>
      </w:pPr>
      <w:r>
        <w:t>Lane 3: 1:</w:t>
      </w:r>
      <w:r w:rsidR="00BB39FF">
        <w:t>55</w:t>
      </w:r>
      <w:r>
        <w:t xml:space="preserve"> – </w:t>
      </w:r>
      <w:r w:rsidR="00BB39FF">
        <w:t>2:</w:t>
      </w:r>
      <w:r>
        <w:t>0</w:t>
      </w:r>
      <w:r w:rsidR="00BB39FF">
        <w:t>5</w:t>
      </w:r>
      <w:r>
        <w:t>/100m</w:t>
      </w:r>
    </w:p>
    <w:p w14:paraId="6CC39952" w14:textId="5DCC3D5E" w:rsidR="00F1212C" w:rsidRDefault="00F1212C" w:rsidP="00F1212C">
      <w:pPr>
        <w:pStyle w:val="ListParagraph"/>
        <w:numPr>
          <w:ilvl w:val="0"/>
          <w:numId w:val="1"/>
        </w:numPr>
        <w:jc w:val="both"/>
      </w:pPr>
      <w:r>
        <w:t xml:space="preserve">Lane 4: </w:t>
      </w:r>
      <w:r w:rsidR="00FB59D1">
        <w:t xml:space="preserve">above </w:t>
      </w:r>
      <w:r w:rsidR="00BB39FF">
        <w:t>2</w:t>
      </w:r>
      <w:r w:rsidR="00FB59D1">
        <w:t>:</w:t>
      </w:r>
      <w:r w:rsidR="00BB39FF">
        <w:t>05</w:t>
      </w:r>
      <w:r w:rsidR="00FB59D1">
        <w:t>/100m</w:t>
      </w:r>
    </w:p>
    <w:p w14:paraId="26DDDC69" w14:textId="77777777" w:rsidR="00F1212C" w:rsidRDefault="00D54E38" w:rsidP="00F1212C">
      <w:pPr>
        <w:jc w:val="both"/>
      </w:pPr>
      <w:r>
        <w:t xml:space="preserve">Please seed yourselves </w:t>
      </w:r>
      <w:r w:rsidR="00FB59D1">
        <w:t>in the correct lane</w:t>
      </w:r>
      <w:r w:rsidR="007A5761">
        <w:t xml:space="preserve"> for your swim pace</w:t>
      </w:r>
      <w:r w:rsidR="00FB59D1">
        <w:t xml:space="preserve">. Race officials may need to move people around in there are too many people in one lane. </w:t>
      </w:r>
    </w:p>
    <w:p w14:paraId="285D5C85" w14:textId="77777777" w:rsidR="00FB59D1" w:rsidRDefault="00FB59D1" w:rsidP="00F1212C">
      <w:pPr>
        <w:jc w:val="both"/>
      </w:pPr>
      <w:r>
        <w:t xml:space="preserve">It can be busy and frantic in the first length (and particularly in the first turn) so please hang back if you are a bit nervous. It normally spreads out after the first couple of lengths. </w:t>
      </w:r>
      <w:r w:rsidR="007A5761">
        <w:t xml:space="preserve">Please avoid doing tumble turns to limit kicking other swimmers. </w:t>
      </w:r>
    </w:p>
    <w:p w14:paraId="15B3D668" w14:textId="77777777" w:rsidR="00FB59D1" w:rsidRDefault="00FB59D1" w:rsidP="00F1212C">
      <w:pPr>
        <w:jc w:val="both"/>
      </w:pPr>
      <w:r>
        <w:t xml:space="preserve">We start at the shallow end of the pool (in-water start) and swim 750 </w:t>
      </w:r>
      <w:proofErr w:type="spellStart"/>
      <w:r>
        <w:t>metres</w:t>
      </w:r>
      <w:proofErr w:type="spellEnd"/>
      <w:r>
        <w:t xml:space="preserve"> (15 lengths) so you finish at the deep end of the pool. </w:t>
      </w:r>
      <w:r w:rsidR="0059303C">
        <w:t>If safe to do so, you can use the steps to exit the pool. Otherwise, there will be volunteers to help swimmer</w:t>
      </w:r>
      <w:r w:rsidR="00D54E38">
        <w:t xml:space="preserve">s exit the pool. </w:t>
      </w:r>
    </w:p>
    <w:p w14:paraId="2F350024" w14:textId="77777777" w:rsidR="007A5761" w:rsidRDefault="00BF6DDE" w:rsidP="007A5761">
      <w:pPr>
        <w:jc w:val="both"/>
      </w:pPr>
      <w:r>
        <w:t xml:space="preserve">Please make sure you count your own lengths. </w:t>
      </w:r>
    </w:p>
    <w:p w14:paraId="1F532CF0" w14:textId="77777777" w:rsidR="00D54E38" w:rsidRDefault="00D54E38" w:rsidP="00F1212C">
      <w:pPr>
        <w:jc w:val="both"/>
      </w:pPr>
      <w:r>
        <w:t xml:space="preserve">To get to T1, you go through the gates near the deep end of the pool and through to the bikes. </w:t>
      </w:r>
    </w:p>
    <w:p w14:paraId="54EFAE15" w14:textId="77777777" w:rsidR="00FB59D1" w:rsidRDefault="00FB59D1" w:rsidP="00F1212C">
      <w:pPr>
        <w:jc w:val="both"/>
      </w:pPr>
    </w:p>
    <w:p w14:paraId="09F62CA1" w14:textId="77777777" w:rsidR="00FB59D1" w:rsidRDefault="00FB59D1" w:rsidP="00F1212C">
      <w:pPr>
        <w:jc w:val="both"/>
      </w:pPr>
    </w:p>
    <w:p w14:paraId="441ADD87" w14:textId="77777777" w:rsidR="007A5761" w:rsidRDefault="007A5761">
      <w:r>
        <w:br w:type="page"/>
      </w:r>
    </w:p>
    <w:p w14:paraId="55B150FE" w14:textId="77777777" w:rsidR="00F1212C" w:rsidRDefault="007A5761" w:rsidP="007A5761">
      <w:pPr>
        <w:jc w:val="center"/>
      </w:pPr>
      <w:r>
        <w:lastRenderedPageBreak/>
        <w:t xml:space="preserve">Bike Course </w:t>
      </w:r>
    </w:p>
    <w:p w14:paraId="0E7D0F05" w14:textId="77777777" w:rsidR="007A5761" w:rsidRDefault="007A5761" w:rsidP="007A5761">
      <w:pPr>
        <w:jc w:val="center"/>
      </w:pPr>
      <w:r>
        <w:t>Distance: 20kms (10 laps – self-counted)</w:t>
      </w:r>
    </w:p>
    <w:p w14:paraId="6EB5F81F" w14:textId="77777777" w:rsidR="007A5761" w:rsidRDefault="007A5761" w:rsidP="007A5761">
      <w:pPr>
        <w:jc w:val="both"/>
      </w:pPr>
      <w:r>
        <w:t xml:space="preserve">When exiting T1, do not mount your bike until you are on the bike </w:t>
      </w:r>
      <w:r w:rsidR="00B34F82">
        <w:t>track</w:t>
      </w:r>
      <w:r>
        <w:t>.</w:t>
      </w:r>
      <w:r w:rsidR="00B34F82">
        <w:t xml:space="preserve"> </w:t>
      </w:r>
      <w:r>
        <w:t>Please check before mounting your bike for other cyclists already out on the course and be careful when setting off.</w:t>
      </w:r>
      <w:r w:rsidR="00151998">
        <w:t xml:space="preserve"> Please also check when you are finishing the bike leg</w:t>
      </w:r>
      <w:r>
        <w:t xml:space="preserve"> </w:t>
      </w:r>
      <w:r w:rsidR="00B34F82">
        <w:t>for any other cyclists when you are coming into T2.</w:t>
      </w:r>
    </w:p>
    <w:p w14:paraId="55FCBE23" w14:textId="77777777" w:rsidR="00B34F82" w:rsidRDefault="00B34F82" w:rsidP="007A5761">
      <w:pPr>
        <w:jc w:val="both"/>
      </w:pPr>
      <w:r>
        <w:t xml:space="preserve">Please keep left and pass on the right and call out when passing other cyclists. </w:t>
      </w:r>
      <w:r w:rsidR="00BF6DDE">
        <w:t>Drafting is not permitted.</w:t>
      </w:r>
    </w:p>
    <w:p w14:paraId="5C172EBD" w14:textId="665302A3" w:rsidR="00151998" w:rsidRDefault="007A5761" w:rsidP="007A5761">
      <w:pPr>
        <w:jc w:val="both"/>
      </w:pPr>
      <w:r>
        <w:t xml:space="preserve">The course is </w:t>
      </w:r>
      <w:r w:rsidR="00BB39FF">
        <w:t>1</w:t>
      </w:r>
      <w:r>
        <w:t>0 laps of the Heffron Bike Track</w:t>
      </w:r>
      <w:r w:rsidR="00151998">
        <w:t xml:space="preserve"> and is detailed in the course map below</w:t>
      </w:r>
      <w:r>
        <w:t xml:space="preserve">. </w:t>
      </w:r>
    </w:p>
    <w:p w14:paraId="0068E354" w14:textId="77777777" w:rsidR="007A5761" w:rsidRDefault="007A5761" w:rsidP="007A5761">
      <w:pPr>
        <w:jc w:val="both"/>
      </w:pPr>
      <w:r>
        <w:t xml:space="preserve">Please make sure you count your own laps.  </w:t>
      </w:r>
    </w:p>
    <w:p w14:paraId="52E5B8C0" w14:textId="77777777" w:rsidR="00AA11B1" w:rsidRDefault="006172DC" w:rsidP="007A5761">
      <w:pPr>
        <w:jc w:val="both"/>
      </w:pPr>
      <w:r>
        <w:rPr>
          <w:noProof/>
        </w:rPr>
        <w:drawing>
          <wp:inline distT="0" distB="0" distL="0" distR="0" wp14:anchorId="27BBCEAE" wp14:editId="6AF4B496">
            <wp:extent cx="5943600" cy="54971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ke InkedHeffron Map_LI.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497195"/>
                    </a:xfrm>
                    <a:prstGeom prst="rect">
                      <a:avLst/>
                    </a:prstGeom>
                  </pic:spPr>
                </pic:pic>
              </a:graphicData>
            </a:graphic>
          </wp:inline>
        </w:drawing>
      </w:r>
    </w:p>
    <w:p w14:paraId="51ED702C" w14:textId="77777777" w:rsidR="00242111" w:rsidRDefault="00242111">
      <w:pPr>
        <w:rPr>
          <w:highlight w:val="yellow"/>
        </w:rPr>
      </w:pPr>
      <w:r>
        <w:rPr>
          <w:highlight w:val="yellow"/>
        </w:rPr>
        <w:br w:type="page"/>
      </w:r>
    </w:p>
    <w:p w14:paraId="1CF528B8" w14:textId="77777777" w:rsidR="00151998" w:rsidRDefault="00242111" w:rsidP="00242111">
      <w:pPr>
        <w:jc w:val="center"/>
      </w:pPr>
      <w:r>
        <w:lastRenderedPageBreak/>
        <w:t>Run Course</w:t>
      </w:r>
    </w:p>
    <w:p w14:paraId="0427E16E" w14:textId="77777777" w:rsidR="00B34F82" w:rsidRDefault="00242111" w:rsidP="00242111">
      <w:pPr>
        <w:jc w:val="center"/>
      </w:pPr>
      <w:r>
        <w:t>Distance: 5kms (2 laps – self-counted)</w:t>
      </w:r>
    </w:p>
    <w:p w14:paraId="08FFF07D" w14:textId="7E05B6E0" w:rsidR="00BF6DDE" w:rsidRDefault="00BF6DDE" w:rsidP="00BF6DDE">
      <w:pPr>
        <w:jc w:val="both"/>
      </w:pPr>
      <w:r>
        <w:t xml:space="preserve">The course is two 2.5km loops along the footpath next to Heffron Bike Track and is detailed in the course map below. </w:t>
      </w:r>
      <w:r w:rsidR="00BB39FF">
        <w:t>There is one aid station close to transition which will have water only.</w:t>
      </w:r>
    </w:p>
    <w:p w14:paraId="5DB98F60" w14:textId="77777777" w:rsidR="00BF6DDE" w:rsidRDefault="00BF6DDE" w:rsidP="00BF6DDE">
      <w:pPr>
        <w:jc w:val="both"/>
      </w:pPr>
      <w:r>
        <w:t xml:space="preserve">Please make sure you count your own laps.  </w:t>
      </w:r>
    </w:p>
    <w:p w14:paraId="32BE36E9" w14:textId="77777777" w:rsidR="00BF6DDE" w:rsidRDefault="006172DC" w:rsidP="00BF6DDE">
      <w:pPr>
        <w:jc w:val="both"/>
      </w:pPr>
      <w:r>
        <w:rPr>
          <w:noProof/>
        </w:rPr>
        <w:drawing>
          <wp:inline distT="0" distB="0" distL="0" distR="0" wp14:anchorId="48C0D45B" wp14:editId="289F7642">
            <wp:extent cx="5943600" cy="54971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 InkedHeffron Map_LI.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497195"/>
                    </a:xfrm>
                    <a:prstGeom prst="rect">
                      <a:avLst/>
                    </a:prstGeom>
                  </pic:spPr>
                </pic:pic>
              </a:graphicData>
            </a:graphic>
          </wp:inline>
        </w:drawing>
      </w:r>
    </w:p>
    <w:p w14:paraId="464D44BD" w14:textId="77777777" w:rsidR="00BF6DDE" w:rsidRDefault="00BF6DDE" w:rsidP="00BF6DDE">
      <w:pPr>
        <w:jc w:val="both"/>
      </w:pPr>
    </w:p>
    <w:p w14:paraId="1D52D410" w14:textId="77777777" w:rsidR="00BF6DDE" w:rsidRPr="00BF6DDE" w:rsidRDefault="00B34F82" w:rsidP="00BF6DDE">
      <w:r>
        <w:br w:type="page"/>
      </w:r>
    </w:p>
    <w:p w14:paraId="0D9E35A5" w14:textId="77777777" w:rsidR="00242111" w:rsidRDefault="00242111" w:rsidP="00242111">
      <w:pPr>
        <w:jc w:val="center"/>
      </w:pPr>
    </w:p>
    <w:p w14:paraId="097CA787" w14:textId="77777777" w:rsidR="00B34F82" w:rsidRDefault="00B34F82" w:rsidP="00242111">
      <w:pPr>
        <w:jc w:val="center"/>
      </w:pPr>
    </w:p>
    <w:p w14:paraId="0E339C72" w14:textId="77777777" w:rsidR="00B34F82" w:rsidRDefault="00B34F82" w:rsidP="00242111">
      <w:pPr>
        <w:jc w:val="center"/>
      </w:pPr>
    </w:p>
    <w:p w14:paraId="6D056FF1" w14:textId="77777777" w:rsidR="00B34F82" w:rsidRDefault="00B34F82" w:rsidP="00242111">
      <w:pPr>
        <w:jc w:val="center"/>
      </w:pPr>
    </w:p>
    <w:p w14:paraId="04A4690A" w14:textId="77777777" w:rsidR="00B34F82" w:rsidRDefault="00B34F82" w:rsidP="00242111">
      <w:pPr>
        <w:jc w:val="center"/>
      </w:pPr>
    </w:p>
    <w:p w14:paraId="325E5B1B" w14:textId="77777777" w:rsidR="00B34F82" w:rsidRDefault="00B34F82" w:rsidP="00242111">
      <w:pPr>
        <w:jc w:val="center"/>
      </w:pPr>
    </w:p>
    <w:p w14:paraId="68D9F6AB" w14:textId="77777777" w:rsidR="00B34F82" w:rsidRDefault="00B34F82" w:rsidP="00242111">
      <w:pPr>
        <w:jc w:val="center"/>
      </w:pPr>
    </w:p>
    <w:p w14:paraId="0CD8F27D" w14:textId="77777777" w:rsidR="00B34F82" w:rsidRDefault="00B34F82" w:rsidP="00242111">
      <w:pPr>
        <w:jc w:val="center"/>
      </w:pPr>
    </w:p>
    <w:p w14:paraId="79DB5C41" w14:textId="77777777" w:rsidR="00B34F82" w:rsidRDefault="00B34F82" w:rsidP="00242111">
      <w:pPr>
        <w:jc w:val="center"/>
      </w:pPr>
    </w:p>
    <w:p w14:paraId="6F6F2851" w14:textId="77777777" w:rsidR="00B34F82" w:rsidRDefault="00B34F82" w:rsidP="00242111">
      <w:pPr>
        <w:jc w:val="center"/>
      </w:pPr>
    </w:p>
    <w:p w14:paraId="166A8B43" w14:textId="77777777" w:rsidR="00B34F82" w:rsidRDefault="00B34F82" w:rsidP="00242111">
      <w:pPr>
        <w:jc w:val="center"/>
      </w:pPr>
    </w:p>
    <w:p w14:paraId="106D491B" w14:textId="77777777" w:rsidR="00B34F82" w:rsidRDefault="00B34F82" w:rsidP="00242111">
      <w:pPr>
        <w:jc w:val="center"/>
      </w:pPr>
    </w:p>
    <w:p w14:paraId="4B9A5A63" w14:textId="77777777" w:rsidR="00B34F82" w:rsidRDefault="00B34F82" w:rsidP="00242111">
      <w:pPr>
        <w:jc w:val="center"/>
      </w:pPr>
    </w:p>
    <w:p w14:paraId="7B8A7009" w14:textId="77777777" w:rsidR="00B34F82" w:rsidRDefault="00B34F82" w:rsidP="00242111">
      <w:pPr>
        <w:jc w:val="center"/>
        <w:rPr>
          <w:b/>
          <w:sz w:val="40"/>
          <w:szCs w:val="40"/>
        </w:rPr>
      </w:pPr>
      <w:r w:rsidRPr="0020006F">
        <w:rPr>
          <w:b/>
          <w:sz w:val="40"/>
          <w:szCs w:val="40"/>
        </w:rPr>
        <w:t>Duathlons</w:t>
      </w:r>
    </w:p>
    <w:p w14:paraId="08F914F1" w14:textId="77777777" w:rsidR="0020006F" w:rsidRDefault="0020006F" w:rsidP="00242111">
      <w:pPr>
        <w:jc w:val="center"/>
        <w:rPr>
          <w:b/>
          <w:sz w:val="40"/>
          <w:szCs w:val="40"/>
        </w:rPr>
      </w:pPr>
    </w:p>
    <w:p w14:paraId="56A504D7" w14:textId="77777777" w:rsidR="0020006F" w:rsidRPr="0020006F" w:rsidRDefault="00A61FF2" w:rsidP="00242111">
      <w:pPr>
        <w:jc w:val="center"/>
        <w:rPr>
          <w:b/>
          <w:sz w:val="40"/>
          <w:szCs w:val="40"/>
        </w:rPr>
      </w:pPr>
      <w:r>
        <w:rPr>
          <w:b/>
          <w:noProof/>
          <w:sz w:val="40"/>
          <w:szCs w:val="40"/>
        </w:rPr>
        <w:drawing>
          <wp:inline distT="0" distB="0" distL="0" distR="0" wp14:anchorId="08889B98" wp14:editId="7BC5D2FB">
            <wp:extent cx="2495550" cy="244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uathlon JPG.JPG"/>
                    <pic:cNvPicPr/>
                  </pic:nvPicPr>
                  <pic:blipFill>
                    <a:blip r:embed="rId12">
                      <a:extLst>
                        <a:ext uri="{28A0092B-C50C-407E-A947-70E740481C1C}">
                          <a14:useLocalDpi xmlns:a14="http://schemas.microsoft.com/office/drawing/2010/main" val="0"/>
                        </a:ext>
                      </a:extLst>
                    </a:blip>
                    <a:stretch>
                      <a:fillRect/>
                    </a:stretch>
                  </pic:blipFill>
                  <pic:spPr>
                    <a:xfrm>
                      <a:off x="0" y="0"/>
                      <a:ext cx="2495550" cy="2444750"/>
                    </a:xfrm>
                    <a:prstGeom prst="rect">
                      <a:avLst/>
                    </a:prstGeom>
                  </pic:spPr>
                </pic:pic>
              </a:graphicData>
            </a:graphic>
          </wp:inline>
        </w:drawing>
      </w:r>
    </w:p>
    <w:p w14:paraId="13B79B27" w14:textId="77777777" w:rsidR="00AA11B1" w:rsidRDefault="00B34F82" w:rsidP="00AA11B1">
      <w:pPr>
        <w:jc w:val="center"/>
        <w:rPr>
          <w:u w:val="single"/>
        </w:rPr>
      </w:pPr>
      <w:r>
        <w:rPr>
          <w:b/>
        </w:rPr>
        <w:br w:type="page"/>
      </w:r>
      <w:r w:rsidR="00AA11B1" w:rsidRPr="005A42A8">
        <w:rPr>
          <w:u w:val="single"/>
        </w:rPr>
        <w:lastRenderedPageBreak/>
        <w:t xml:space="preserve">Transition </w:t>
      </w:r>
      <w:r w:rsidR="00AA11B1">
        <w:rPr>
          <w:u w:val="single"/>
        </w:rPr>
        <w:t xml:space="preserve">Map </w:t>
      </w:r>
    </w:p>
    <w:p w14:paraId="05C7E1FE" w14:textId="77777777" w:rsidR="00E22D6D" w:rsidRDefault="00E22D6D" w:rsidP="00AA11B1">
      <w:pPr>
        <w:jc w:val="center"/>
        <w:rPr>
          <w:b/>
        </w:rPr>
      </w:pPr>
    </w:p>
    <w:p w14:paraId="603570F0" w14:textId="77777777" w:rsidR="00E22D6D" w:rsidRDefault="00E22D6D" w:rsidP="00AA11B1">
      <w:pPr>
        <w:jc w:val="center"/>
        <w:rPr>
          <w:b/>
        </w:rPr>
      </w:pPr>
      <w:r>
        <w:rPr>
          <w:b/>
          <w:noProof/>
        </w:rPr>
        <w:drawing>
          <wp:inline distT="0" distB="0" distL="0" distR="0" wp14:anchorId="6F3BF34C" wp14:editId="69F19E39">
            <wp:extent cx="4390931" cy="59296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athlon Transition .JPG"/>
                    <pic:cNvPicPr/>
                  </pic:nvPicPr>
                  <pic:blipFill>
                    <a:blip r:embed="rId13">
                      <a:extLst>
                        <a:ext uri="{28A0092B-C50C-407E-A947-70E740481C1C}">
                          <a14:useLocalDpi xmlns:a14="http://schemas.microsoft.com/office/drawing/2010/main" val="0"/>
                        </a:ext>
                      </a:extLst>
                    </a:blip>
                    <a:stretch>
                      <a:fillRect/>
                    </a:stretch>
                  </pic:blipFill>
                  <pic:spPr>
                    <a:xfrm>
                      <a:off x="0" y="0"/>
                      <a:ext cx="4408505" cy="5953363"/>
                    </a:xfrm>
                    <a:prstGeom prst="rect">
                      <a:avLst/>
                    </a:prstGeom>
                  </pic:spPr>
                </pic:pic>
              </a:graphicData>
            </a:graphic>
          </wp:inline>
        </w:drawing>
      </w:r>
    </w:p>
    <w:p w14:paraId="7D3A92B5" w14:textId="77777777" w:rsidR="00AA11B1" w:rsidRDefault="00AA11B1">
      <w:pPr>
        <w:rPr>
          <w:b/>
        </w:rPr>
      </w:pPr>
      <w:r>
        <w:rPr>
          <w:b/>
        </w:rPr>
        <w:br w:type="page"/>
      </w:r>
    </w:p>
    <w:p w14:paraId="4B1B1CB2" w14:textId="77777777" w:rsidR="00BF6DDE" w:rsidRDefault="00BF6DDE" w:rsidP="00BF6DDE">
      <w:pPr>
        <w:jc w:val="center"/>
      </w:pPr>
      <w:r>
        <w:lastRenderedPageBreak/>
        <w:t xml:space="preserve">Run Course 1 </w:t>
      </w:r>
    </w:p>
    <w:p w14:paraId="6A28A4B7" w14:textId="77777777" w:rsidR="00BF6DDE" w:rsidRDefault="00BF6DDE" w:rsidP="00BF6DDE">
      <w:pPr>
        <w:jc w:val="center"/>
      </w:pPr>
      <w:r>
        <w:t>Distance: 2.5kms (1 lap – self-counted)</w:t>
      </w:r>
    </w:p>
    <w:p w14:paraId="3443E855" w14:textId="1BF8D4C9" w:rsidR="00BF6DDE" w:rsidRDefault="00BF6DDE" w:rsidP="00BF6DDE">
      <w:pPr>
        <w:jc w:val="both"/>
      </w:pPr>
      <w:r>
        <w:t xml:space="preserve">The first run is one 2.5km loop along the footpath next to Heffron Bike Track and is detailed in the course map below. </w:t>
      </w:r>
      <w:r w:rsidR="00BB39FF">
        <w:t>There is one aid station close to transition which will have water only.</w:t>
      </w:r>
    </w:p>
    <w:p w14:paraId="2C34D547" w14:textId="77777777" w:rsidR="00BF6DDE" w:rsidRDefault="00BF6DDE" w:rsidP="00BF6DDE">
      <w:pPr>
        <w:jc w:val="both"/>
      </w:pPr>
      <w:r>
        <w:t xml:space="preserve">Please make sure you count your own laps.  </w:t>
      </w:r>
    </w:p>
    <w:p w14:paraId="01E6DAD1" w14:textId="77777777" w:rsidR="00BF6DDE" w:rsidRDefault="006172DC">
      <w:r>
        <w:rPr>
          <w:noProof/>
        </w:rPr>
        <w:drawing>
          <wp:inline distT="0" distB="0" distL="0" distR="0" wp14:anchorId="754FD508" wp14:editId="12AC9C6E">
            <wp:extent cx="5943600" cy="54971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un InkedHeffron Map_LI.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497195"/>
                    </a:xfrm>
                    <a:prstGeom prst="rect">
                      <a:avLst/>
                    </a:prstGeom>
                  </pic:spPr>
                </pic:pic>
              </a:graphicData>
            </a:graphic>
          </wp:inline>
        </w:drawing>
      </w:r>
      <w:r w:rsidR="00BF6DDE">
        <w:br w:type="page"/>
      </w:r>
    </w:p>
    <w:p w14:paraId="1065251F" w14:textId="77777777" w:rsidR="00BF6DDE" w:rsidRDefault="00BF6DDE" w:rsidP="00BF6DDE">
      <w:pPr>
        <w:jc w:val="center"/>
      </w:pPr>
      <w:r>
        <w:lastRenderedPageBreak/>
        <w:t xml:space="preserve">Bike Course </w:t>
      </w:r>
    </w:p>
    <w:p w14:paraId="134DDBA7" w14:textId="77777777" w:rsidR="00BF6DDE" w:rsidRDefault="00BF6DDE" w:rsidP="00BF6DDE">
      <w:pPr>
        <w:jc w:val="center"/>
      </w:pPr>
      <w:r>
        <w:t>Distance: 20kms (10 laps – self-counted)</w:t>
      </w:r>
    </w:p>
    <w:p w14:paraId="2CF0416D" w14:textId="77777777" w:rsidR="00BF6DDE" w:rsidRDefault="00BF6DDE" w:rsidP="00BF6DDE">
      <w:pPr>
        <w:jc w:val="both"/>
      </w:pPr>
      <w:r>
        <w:t>Do not mount your bike until you are on the bike track. Please check before mounting your bike for other cyclists already out on the course and be careful when setting off. Please also check when you are finishing the bike leg for any other cyclists when you are coming back into transition.</w:t>
      </w:r>
    </w:p>
    <w:p w14:paraId="180ACF70" w14:textId="77777777" w:rsidR="00BF6DDE" w:rsidRDefault="00BF6DDE" w:rsidP="00BF6DDE">
      <w:pPr>
        <w:jc w:val="both"/>
      </w:pPr>
      <w:r>
        <w:t>Please keep left and pass on the right and call out when passing other cyclists. Drafting is not permitted.</w:t>
      </w:r>
    </w:p>
    <w:p w14:paraId="71C4B12F" w14:textId="23114AFA" w:rsidR="00BF6DDE" w:rsidRDefault="00BF6DDE" w:rsidP="00BF6DDE">
      <w:pPr>
        <w:jc w:val="both"/>
      </w:pPr>
      <w:r>
        <w:t xml:space="preserve">The course is </w:t>
      </w:r>
      <w:r w:rsidR="00BB39FF">
        <w:t>1</w:t>
      </w:r>
      <w:r>
        <w:t xml:space="preserve">0 laps of the Heffron Bike Track and is detailed in the course map below. </w:t>
      </w:r>
    </w:p>
    <w:p w14:paraId="21CE4C71" w14:textId="77777777" w:rsidR="00BF6DDE" w:rsidRDefault="00BF6DDE" w:rsidP="00BF6DDE">
      <w:pPr>
        <w:jc w:val="both"/>
      </w:pPr>
      <w:r>
        <w:t xml:space="preserve">Please make sure you count your own laps.  </w:t>
      </w:r>
    </w:p>
    <w:p w14:paraId="025741FA" w14:textId="77777777" w:rsidR="00BF6DDE" w:rsidRPr="00B34F82" w:rsidRDefault="006172DC" w:rsidP="00242111">
      <w:pPr>
        <w:jc w:val="center"/>
      </w:pPr>
      <w:r>
        <w:rPr>
          <w:noProof/>
        </w:rPr>
        <w:drawing>
          <wp:inline distT="0" distB="0" distL="0" distR="0" wp14:anchorId="02F9D9A4" wp14:editId="461F2C77">
            <wp:extent cx="5943600" cy="54971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ke InkedHeffron Map_LI.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497195"/>
                    </a:xfrm>
                    <a:prstGeom prst="rect">
                      <a:avLst/>
                    </a:prstGeom>
                  </pic:spPr>
                </pic:pic>
              </a:graphicData>
            </a:graphic>
          </wp:inline>
        </w:drawing>
      </w:r>
    </w:p>
    <w:p w14:paraId="688ACCC3" w14:textId="77777777" w:rsidR="00BF6DDE" w:rsidRDefault="00BF6DDE">
      <w:r>
        <w:br w:type="page"/>
      </w:r>
    </w:p>
    <w:p w14:paraId="2FDE56D8" w14:textId="77777777" w:rsidR="00BF6DDE" w:rsidRDefault="00BF6DDE" w:rsidP="00BF6DDE">
      <w:pPr>
        <w:jc w:val="center"/>
      </w:pPr>
      <w:r>
        <w:lastRenderedPageBreak/>
        <w:t>Run Course 2</w:t>
      </w:r>
    </w:p>
    <w:p w14:paraId="7FB66C90" w14:textId="77777777" w:rsidR="00BF6DDE" w:rsidRDefault="00BF6DDE" w:rsidP="00BF6DDE">
      <w:pPr>
        <w:jc w:val="center"/>
      </w:pPr>
      <w:r>
        <w:t>Distance: 5kms (2 laps – self-counted)</w:t>
      </w:r>
    </w:p>
    <w:p w14:paraId="146FD730" w14:textId="3407EABA" w:rsidR="00BF6DDE" w:rsidRDefault="00BF6DDE" w:rsidP="00BF6DDE">
      <w:pPr>
        <w:jc w:val="both"/>
      </w:pPr>
      <w:r>
        <w:t xml:space="preserve">The course is two 2.5km loops along the footpath next to Heffron Bike Track and is detailed in the course map below. </w:t>
      </w:r>
      <w:r w:rsidR="00BB39FF">
        <w:t>There is one aid station close to transition which will have water only.</w:t>
      </w:r>
    </w:p>
    <w:p w14:paraId="219EFE1E" w14:textId="77777777" w:rsidR="00BF6DDE" w:rsidRDefault="00BF6DDE" w:rsidP="00BF6DDE">
      <w:pPr>
        <w:jc w:val="both"/>
      </w:pPr>
      <w:r>
        <w:t xml:space="preserve">Please make sure you count your own laps.  </w:t>
      </w:r>
    </w:p>
    <w:p w14:paraId="6B8788C8" w14:textId="77777777" w:rsidR="00BF6DDE" w:rsidRDefault="006172DC" w:rsidP="00BF6DDE">
      <w:pPr>
        <w:jc w:val="both"/>
      </w:pPr>
      <w:r>
        <w:rPr>
          <w:noProof/>
        </w:rPr>
        <w:drawing>
          <wp:inline distT="0" distB="0" distL="0" distR="0" wp14:anchorId="34F99A70" wp14:editId="66A696EC">
            <wp:extent cx="5943600" cy="54971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un InkedHeffron Map_LI.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5497195"/>
                    </a:xfrm>
                    <a:prstGeom prst="rect">
                      <a:avLst/>
                    </a:prstGeom>
                  </pic:spPr>
                </pic:pic>
              </a:graphicData>
            </a:graphic>
          </wp:inline>
        </w:drawing>
      </w:r>
    </w:p>
    <w:p w14:paraId="49975039" w14:textId="77777777" w:rsidR="00242111" w:rsidRDefault="00242111" w:rsidP="00242111">
      <w:pPr>
        <w:jc w:val="center"/>
      </w:pPr>
    </w:p>
    <w:sectPr w:rsidR="002421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E53894"/>
    <w:multiLevelType w:val="hybridMultilevel"/>
    <w:tmpl w:val="A346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5A5BC5"/>
    <w:multiLevelType w:val="hybridMultilevel"/>
    <w:tmpl w:val="D32A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0360710">
    <w:abstractNumId w:val="0"/>
  </w:num>
  <w:num w:numId="2" w16cid:durableId="164636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12C"/>
    <w:rsid w:val="00031F10"/>
    <w:rsid w:val="00151998"/>
    <w:rsid w:val="0016203F"/>
    <w:rsid w:val="001841DC"/>
    <w:rsid w:val="001858EB"/>
    <w:rsid w:val="00196D7A"/>
    <w:rsid w:val="001E6E22"/>
    <w:rsid w:val="0020006F"/>
    <w:rsid w:val="00235176"/>
    <w:rsid w:val="00242111"/>
    <w:rsid w:val="00312B23"/>
    <w:rsid w:val="00384F92"/>
    <w:rsid w:val="003B2124"/>
    <w:rsid w:val="004212ED"/>
    <w:rsid w:val="00506799"/>
    <w:rsid w:val="00534606"/>
    <w:rsid w:val="0053590D"/>
    <w:rsid w:val="0059303C"/>
    <w:rsid w:val="005A42A8"/>
    <w:rsid w:val="006172DC"/>
    <w:rsid w:val="006D31A4"/>
    <w:rsid w:val="00746C76"/>
    <w:rsid w:val="007A5761"/>
    <w:rsid w:val="008961F2"/>
    <w:rsid w:val="008D32F9"/>
    <w:rsid w:val="009A5E6A"/>
    <w:rsid w:val="009B5EC7"/>
    <w:rsid w:val="00A06787"/>
    <w:rsid w:val="00A33D18"/>
    <w:rsid w:val="00A44E05"/>
    <w:rsid w:val="00A61FF2"/>
    <w:rsid w:val="00A70317"/>
    <w:rsid w:val="00A72A64"/>
    <w:rsid w:val="00A81417"/>
    <w:rsid w:val="00AA11B1"/>
    <w:rsid w:val="00B34F82"/>
    <w:rsid w:val="00B41A2C"/>
    <w:rsid w:val="00B91BB8"/>
    <w:rsid w:val="00BA431D"/>
    <w:rsid w:val="00BB39FF"/>
    <w:rsid w:val="00BF6DDE"/>
    <w:rsid w:val="00C07EB5"/>
    <w:rsid w:val="00C53118"/>
    <w:rsid w:val="00C676AE"/>
    <w:rsid w:val="00C70C98"/>
    <w:rsid w:val="00C761AB"/>
    <w:rsid w:val="00C8041E"/>
    <w:rsid w:val="00D36A4C"/>
    <w:rsid w:val="00D54E38"/>
    <w:rsid w:val="00E22D6D"/>
    <w:rsid w:val="00EA711A"/>
    <w:rsid w:val="00ED7746"/>
    <w:rsid w:val="00F1212C"/>
    <w:rsid w:val="00F3263D"/>
    <w:rsid w:val="00FB5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0CDB8"/>
  <w15:chartTrackingRefBased/>
  <w15:docId w15:val="{43ACF72A-1D37-48E6-BA8B-DA2D0E54B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12C"/>
    <w:pPr>
      <w:ind w:left="720"/>
      <w:contextualSpacing/>
    </w:pPr>
  </w:style>
  <w:style w:type="table" w:styleId="TableGrid">
    <w:name w:val="Table Grid"/>
    <w:basedOn w:val="TableNormal"/>
    <w:uiPriority w:val="39"/>
    <w:rsid w:val="00235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3118"/>
    <w:rPr>
      <w:color w:val="0563C1" w:themeColor="hyperlink"/>
      <w:u w:val="single"/>
    </w:rPr>
  </w:style>
  <w:style w:type="character" w:styleId="UnresolvedMention">
    <w:name w:val="Unresolved Mention"/>
    <w:basedOn w:val="DefaultParagraphFont"/>
    <w:uiPriority w:val="99"/>
    <w:semiHidden/>
    <w:unhideWhenUsed/>
    <w:rsid w:val="00C531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212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hyperlink" Target="https://www.triathlon.org.au/rules/" TargetMode="External"/><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riathlon.org.au/rules/" TargetMode="External"/><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385</TotalTime>
  <Pages>14</Pages>
  <Words>1107</Words>
  <Characters>6315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Deirdre Williams</dc:creator>
  <cp:keywords/>
  <dc:description/>
  <cp:lastModifiedBy>Julia Warning</cp:lastModifiedBy>
  <cp:revision>37</cp:revision>
  <dcterms:created xsi:type="dcterms:W3CDTF">2019-04-27T01:25:00Z</dcterms:created>
  <dcterms:modified xsi:type="dcterms:W3CDTF">2025-12-09T12:07:00Z</dcterms:modified>
</cp:coreProperties>
</file>